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right"/>
        <w:rPr>
          <w:b/>
          <w:color w:val="ED7D31" w:themeColor="accent2"/>
          <w:sz w:val="24"/>
          <w:szCs w:val="24"/>
        </w:rPr>
      </w:pPr>
      <w:r>
        <w:rPr>
          <w:b/>
          <w:color w:val="ED7D31" w:themeColor="accent2"/>
          <w:sz w:val="24"/>
          <w:szCs w:val="24"/>
        </w:rPr>
        <w:t>0000年00月00日</w:t>
      </w:r>
    </w:p>
    <w:p>
      <w:pPr>
        <w:jc w:val="center"/>
        <w:rPr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撤去のお知らせ</w:t>
      </w:r>
    </w:p>
    <w:p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拝啓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 xml:space="preserve"> 時下ますますご隆盛のこととお喜び申し上げます。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平素は格別のご高配を賜り、厚くお礼申し上げます。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さて、下記〇〇〇〇に設置しておりました、〇〇〇〇ですが、〇〇〇〇の為撤去する運びとなりました。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ご利用のお客様には大変ご迷惑をお掛け致しますが、ご理解ご協力のほどお願い申しあげます。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righ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敬具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bookmarkStart w:id="0" w:name="_GoBack"/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記</w:t>
      </w:r>
    </w:p>
    <w:bookmarkEnd w:id="0"/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■〇〇〇〇撤去日時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0000年00月00日（〇）　00時から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■撤去理由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・〇〇〇〇の〇〇〇〇による〇〇〇〇の為。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■注意事項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・〇〇〇〇にてご利用いただけます。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■お問い合わせ先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〇〇〇〇〇〇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住所：〇〇〇〇〇〇〇〇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TEL：00-0000-0000</w:t>
      </w:r>
    </w:p>
    <w:sectPr>
      <w:headerReference w:type="even" r:id="rId6"/>
      <w:foot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3873850</wp:posOffset>
          </wp:positionH>
          <wp:positionV relativeFrom="paragraph">
            <wp:posOffset>-653766</wp:posOffset>
          </wp:positionV>
          <wp:extent cx="1432440" cy="345600"/>
          <wp:effectExtent l="0" t="0" r="0" b="0"/>
          <wp:wrapNone/>
          <wp:docPr id="1" name="図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44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9" o:spid="_x0000_s2050" type="#_x0000_t75" style="position:absolute;left:0;text-align:left;margin-left:0;margin-top:0;width:425.1pt;height:100.65pt;z-index:-251657216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8" o:spid="_x0000_s2049" type="#_x0000_t75" style="position:absolute;left:0;text-align:left;margin-left:0;margin-top:0;width:425.1pt;height:100.65pt;z-index:-251658240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b">
    <w:name w:val="結語 (文字)"/>
    <w:basedOn w:val="a0"/>
    <w:link w:val="aa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homete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2018-08-11T17:01:00Z</dcterms:created>
  <dcterms:modified xsi:type="dcterms:W3CDTF">2020-02-16T07:20:00Z</dcterms:modified>
</cp:coreProperties>
</file>