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266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00月00日(〇)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52"/>
                                <w:szCs w:val="52"/>
                                <w:lang w:val="ja-JP"/>
                              </w:rPr>
                              <w:t>までの間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閉店時間を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時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とさせていただきます。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" fillcolor="#c00000" strokecolor="white [3201]" strokeweight="1.5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ja-JP"/>
                        </w:rPr>
                        <w:t>00月00日(〇)</w:t>
                      </w:r>
                      <w:r>
                        <w:rPr>
                          <w:rFonts w:hint="eastAsia"/>
                          <w:b/>
                          <w:bCs/>
                          <w:sz w:val="52"/>
                          <w:szCs w:val="52"/>
                          <w:lang w:val="ja-JP"/>
                        </w:rPr>
                        <w:t>までの間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閉店時間を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FFFF" w:themeColor="background1"/>
                          <w:sz w:val="96"/>
                          <w:szCs w:val="96"/>
                        </w:rPr>
                        <w:t>時</w:t>
                      </w:r>
                    </w:p>
                    <w:p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とさせていただきます。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営業時間短縮のお知ら</w:t>
      </w:r>
      <w:r>
        <w:rPr>
          <w:rFonts w:hint="eastAsia"/>
          <w:b/>
          <w:color w:val="0D0D0D" w:themeColor="text1" w:themeTint="F2"/>
          <w:sz w:val="48"/>
          <w:szCs w:val="48"/>
        </w:rPr>
        <w:t>せ</w:t>
      </w: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新型コロナウイルス感染症の感染拡大防止のため、この度の政府からの緊急事態宣言及び自治体からの要請、まん延防止等重点措置等よる営業時間短縮要請を受け、営業時間の短縮を実施しますのでお知らせいたします。</w:t>
      </w:r>
    </w:p>
    <w:p>
      <w:pPr>
        <w:spacing w:line="380" w:lineRule="exact"/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</w:pPr>
    </w:p>
    <w:p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>お客様には大変ご迷惑をお掛け致しまして申し訳ございませんが、宜しくお願い申し上げます。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2021-04-29T03:44:00Z</dcterms:modified>
</cp:coreProperties>
</file>